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46" w:rsidRPr="00323C97" w:rsidRDefault="00F14846" w:rsidP="009E2E44">
      <w:pPr>
        <w:rPr>
          <w:b/>
        </w:rPr>
      </w:pPr>
      <w:r w:rsidRPr="00323C97">
        <w:rPr>
          <w:b/>
        </w:rPr>
        <w:t>Allegato</w:t>
      </w:r>
      <w:r w:rsidR="00AA135C" w:rsidRPr="00323C97">
        <w:rPr>
          <w:b/>
        </w:rPr>
        <w:t xml:space="preserve"> 5</w:t>
      </w:r>
    </w:p>
    <w:p w:rsidR="009E2E44" w:rsidRDefault="009E2E44" w:rsidP="009E2E44">
      <w:r>
        <w:t>Carte SPESA</w:t>
      </w:r>
    </w:p>
    <w:p w:rsidR="00114867" w:rsidRDefault="00114867" w:rsidP="009E2E44">
      <w:r>
        <w:t>Da stampare su cartoncino arancione</w:t>
      </w:r>
    </w:p>
    <w:p w:rsidR="009E2E44" w:rsidRDefault="009E2E44"/>
    <w:p w:rsidR="009E2E44" w:rsidRDefault="00BF0497">
      <w:r>
        <w:rPr>
          <w:noProof/>
        </w:rPr>
        <w:pict>
          <v:rect id="Rettangolo 50" o:spid="_x0000_s1026" style="position:absolute;margin-left:268.7pt;margin-top:493.9pt;width:226.75pt;height:226.7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" fillcolor="white [3201]" strokecolor="black [3213]" strokeweight="1pt">
            <v:path arrowok="t"/>
            <o:lock v:ext="edit" aspectratio="t"/>
            <v:textbox>
              <w:txbxContent>
                <w:p w:rsidR="002D67B9" w:rsidRDefault="002D67B9" w:rsidP="002D67B9">
                  <w:r>
                    <w:t>Sei un appassionato di Harry Potter, ma non hai mai letto tutti i libri. Vai in libreria e compri tutti i 7 libri della saga. Il primo libro costa € 10, gli altri costano € 3 in più del precedente.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41" o:spid="_x0000_s1027" style="position:absolute;margin-left:268.7pt;margin-top:249.75pt;width:226.75pt;height:226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" fillcolor="white [3201]" strokecolor="black [3213]" strokeweight="1pt">
            <v:path arrowok="t"/>
            <o:lock v:ext="edit" aspectratio="t"/>
            <v:textbox>
              <w:txbxContent>
                <w:p w:rsidR="009E2E44" w:rsidRDefault="002D67B9" w:rsidP="009E2E44">
                  <w:r>
                    <w:t>Le tue scarpe sportive sono rovinate, vai in un negozio di scarpe e ne compri un paio nuove. Le scarpe che hai scelto costano € 150, ma sei fortunato! Oggi c’è lo sconto del 30%.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38" o:spid="_x0000_s1028" style="position:absolute;margin-left:270.75pt;margin-top:3.5pt;width:226.75pt;height:226.75pt;z-index:251664384;visibility:visible;v-text-anchor:middle" fillcolor="white [3201]" strokecolor="black [3213]" strokeweight="1pt">
            <v:path arrowok="t"/>
            <o:lock v:ext="edit" aspectratio="t"/>
            <v:textbox>
              <w:txbxContent>
                <w:p w:rsidR="009E2E44" w:rsidRDefault="002D67B9" w:rsidP="009E2E44">
                  <w:r>
                    <w:t>Devi rinnovare il tuo guardaroba! Vai in un negozio di vestiti e compri</w:t>
                  </w:r>
                  <w:r w:rsidR="00D77434">
                    <w:t xml:space="preserve"> dei </w:t>
                  </w:r>
                  <w:r>
                    <w:t xml:space="preserve">pantaloni </w:t>
                  </w:r>
                  <w:r w:rsidR="00D77434">
                    <w:t xml:space="preserve">da </w:t>
                  </w:r>
                  <w:r>
                    <w:t>€ 45, due magliette da € 20 l’una e una sciarpa in offerta</w:t>
                  </w:r>
                  <w:r w:rsidR="00CB14DE">
                    <w:t xml:space="preserve"> del 20</w:t>
                  </w:r>
                  <w:r w:rsidR="00D77434">
                    <w:t>%</w:t>
                  </w:r>
                  <w:r>
                    <w:t>: il prezzo originario era € 10</w:t>
                  </w:r>
                  <w:r w:rsidR="00D77434"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11" o:spid="_x0000_s1029" style="position:absolute;margin-left:9.9pt;margin-top:492.9pt;width:226.75pt;height:226.7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" fillcolor="white [3201]" strokecolor="black [3213]" strokeweight="1pt">
            <v:path arrowok="t"/>
            <o:lock v:ext="edit" aspectratio="t"/>
            <v:textbox>
              <w:txbxContent>
                <w:p w:rsidR="002D67B9" w:rsidRDefault="002D67B9" w:rsidP="002D67B9">
                  <w:r>
                    <w:t>Vai in un negozio di animali a comprare il cibo per il tuo cane e per il gatto dei tuo cugino. In totale spendi € 60, ma tuo cugino ti restituisce 1/3 della tua spesa.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5" o:spid="_x0000_s1030" style="position:absolute;margin-left:8.85pt;margin-top:245.6pt;width:226.75pt;height:226.75pt;z-index:251639808;visibility:visible;v-text-anchor:middle" fillcolor="white [3201]" strokecolor="black [3213]" strokeweight="1pt">
            <v:path arrowok="t"/>
            <o:lock v:ext="edit" aspectratio="t"/>
            <v:textbox>
              <w:txbxContent>
                <w:p w:rsidR="009E2E44" w:rsidRDefault="002D67B9" w:rsidP="009E2E44">
                  <w:r>
                    <w:t>È il compleanno di un tuo amico appassionato di gite in montagna. Siete un gruppo di 6 amici e decidete di regalargli uno zaino spendendo € 120. Decidete di aggiungere anche un biglietto e la carta regalo, per un totale di € 6.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8" o:spid="_x0000_s1031" style="position:absolute;margin-left:7.85pt;margin-top:2.5pt;width:226.75pt;height:226.75pt;z-index: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" fillcolor="white [3201]" strokecolor="black [3213]" strokeweight="1pt">
            <v:path arrowok="t"/>
            <o:lock v:ext="edit" aspectratio="t"/>
            <v:textbox>
              <w:txbxContent>
                <w:p w:rsidR="009E2E44" w:rsidRDefault="002D67B9" w:rsidP="009E2E44">
                  <w:r>
                    <w:t>Vai al supermercato a fare la spesa. Spendi un totale di € 150, ma hai comprato il pollo per i tuoi genitori, che ti restituiscono € 5 e per ringraziarti ti regalano € 20.</w:t>
                  </w:r>
                </w:p>
              </w:txbxContent>
            </v:textbox>
          </v:rect>
        </w:pict>
      </w:r>
      <w:r w:rsidR="009E2E44">
        <w:br w:type="page"/>
      </w:r>
    </w:p>
    <w:p w:rsidR="009E2E44" w:rsidRDefault="009E2E44" w:rsidP="009E2E44"/>
    <w:p w:rsidR="002D67B9" w:rsidRDefault="00BF0497" w:rsidP="002D67B9">
      <w:r>
        <w:rPr>
          <w:noProof/>
        </w:rPr>
        <w:pict>
          <v:rect id="Rettangolo 1" o:spid="_x0000_s1032" style="position:absolute;margin-left:270.75pt;margin-top:12pt;width:226.75pt;height:226.75pt;z-index:251635712;visibility:visible;v-text-anchor:middle" fillcolor="white [3201]" strokecolor="black [3213]" strokeweight="1pt">
            <v:path arrowok="t"/>
            <o:lock v:ext="edit" aspectratio="t"/>
            <v:textbox>
              <w:txbxContent>
                <w:p w:rsidR="002B7849" w:rsidRDefault="002B7849" w:rsidP="002B7849">
                  <w:r>
                    <w:t>Si è accesa la spia della riserva, vai di corsa a fare il pieno di benzina! Spendi € 78.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62" o:spid="_x0000_s1033" style="position:absolute;margin-left:9.9pt;margin-top:12pt;width:226.75pt;height:226.7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" fillcolor="white [3201]" strokecolor="black [3213]" strokeweight="1pt">
            <v:path arrowok="t"/>
            <o:lock v:ext="edit" aspectratio="t"/>
            <v:textbox>
              <w:txbxContent>
                <w:p w:rsidR="002B7849" w:rsidRDefault="002B7849" w:rsidP="002B7849">
                  <w:r>
                    <w:t>È primavera e hai deciso di decorare la tua casa a tema primaverile. Per farlo hai comprato una composizione floreale che ti è costata € 28.</w:t>
                  </w:r>
                </w:p>
              </w:txbxContent>
            </v:textbox>
          </v:rect>
        </w:pict>
      </w:r>
    </w:p>
    <w:p w:rsidR="00F42A68" w:rsidRDefault="00BF0497">
      <w:r>
        <w:rPr>
          <w:noProof/>
        </w:rPr>
        <w:pict>
          <v:rect id="Rettangolo 14" o:spid="_x0000_s1034" style="position:absolute;margin-left:267.65pt;margin-top:483.55pt;width:226.75pt;height:226.7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" fillcolor="white [3201]" strokecolor="black [3213]" strokeweight="1pt">
            <v:path arrowok="t"/>
            <o:lock v:ext="edit" aspectratio="t"/>
            <v:textbox>
              <w:txbxContent>
                <w:p w:rsidR="002B7849" w:rsidRDefault="002B7849" w:rsidP="002B7849">
                  <w:r>
                    <w:t>Finalmente andrai in ferie! Non hai ancora deciso se andare al mare (€ 920) o in montagna (€ 850). Tira il dado, se esce pari andrai al mare, se esce dispari andrai in montagna.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17" o:spid="_x0000_s1035" style="position:absolute;margin-left:269.75pt;margin-top:241.5pt;width:226.75pt;height:226.75pt;z-index:251656192;visibility:visible;v-text-anchor:middle" fillcolor="white [3201]" strokecolor="black [3213]" strokeweight="1pt">
            <v:path arrowok="t"/>
            <o:lock v:ext="edit" aspectratio="t"/>
            <v:textbox>
              <w:txbxContent>
                <w:p w:rsidR="002B7849" w:rsidRDefault="002B7849" w:rsidP="002B7849">
                  <w:r>
                    <w:t>Stai guardando un programma televisivo e sponsorizzano un numero per donare € 10 in beneficenza. Decidi di telefonare 4 volte.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59" o:spid="_x0000_s1036" style="position:absolute;margin-left:9.9pt;margin-top:478.4pt;width:226.75pt;height:226.7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" fillcolor="white [3201]" strokecolor="black [3213]" strokeweight="1pt">
            <v:path arrowok="t"/>
            <o:lock v:ext="edit" aspectratio="t"/>
            <v:textbox>
              <w:txbxContent>
                <w:p w:rsidR="002B7849" w:rsidRDefault="002B7849" w:rsidP="002B7849">
                  <w:r>
                    <w:t>Il tuo computer si è rotto, ne compri uno nuovo per € 699.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56" o:spid="_x0000_s1037" style="position:absolute;margin-left:9.9pt;margin-top:236.3pt;width:226.75pt;height:226.7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" fillcolor="white [3201]" strokecolor="black [3213]" strokeweight="1pt">
            <v:path arrowok="t"/>
            <o:lock v:ext="edit" aspectratio="t"/>
            <v:textbox>
              <w:txbxContent>
                <w:p w:rsidR="002B7849" w:rsidRDefault="002B7849" w:rsidP="002B7849">
                  <w:r>
                    <w:t xml:space="preserve">Si è rotta la lavastoviglie! Prima di comprarla nuova chiami il servizio di assistenza che prova a ripararla. Questo servizio ti costa € 250. Dopo un mese purtroppo si rompe di nuovo e quindi vai in un negozio di elettrodomestici e ne compri una nuova al prezzo di € </w:t>
                  </w:r>
                  <w:r w:rsidR="00531584">
                    <w:t>3</w:t>
                  </w:r>
                  <w:r>
                    <w:t>99. Sulla tua tessera del negozio di elettrodomestici hai accumulato abbastanza punti per ottenere uno sconto di € 30.</w:t>
                  </w:r>
                </w:p>
              </w:txbxContent>
            </v:textbox>
          </v:rect>
        </w:pict>
      </w:r>
    </w:p>
    <w:sectPr w:rsidR="00F42A68" w:rsidSect="00F1484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9E2E44"/>
    <w:rsid w:val="00114867"/>
    <w:rsid w:val="001556EC"/>
    <w:rsid w:val="001F7D8D"/>
    <w:rsid w:val="002B7849"/>
    <w:rsid w:val="002D67B9"/>
    <w:rsid w:val="00323C97"/>
    <w:rsid w:val="00461188"/>
    <w:rsid w:val="00522E73"/>
    <w:rsid w:val="00531584"/>
    <w:rsid w:val="0086614E"/>
    <w:rsid w:val="009E2E44"/>
    <w:rsid w:val="00AA135C"/>
    <w:rsid w:val="00AF1731"/>
    <w:rsid w:val="00BF0497"/>
    <w:rsid w:val="00CB14DE"/>
    <w:rsid w:val="00D77434"/>
    <w:rsid w:val="00F1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2E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Nurrito Malvina</dc:creator>
  <cp:keywords/>
  <dc:description/>
  <cp:lastModifiedBy>anonimo</cp:lastModifiedBy>
  <cp:revision>10</cp:revision>
  <dcterms:created xsi:type="dcterms:W3CDTF">2020-05-18T15:21:00Z</dcterms:created>
  <dcterms:modified xsi:type="dcterms:W3CDTF">2020-06-16T12:48:00Z</dcterms:modified>
</cp:coreProperties>
</file>